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16" w:rsidRPr="00933257" w:rsidP="005947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591</w:t>
      </w: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-2101/2024</w:t>
      </w:r>
    </w:p>
    <w:p w:rsidR="00594716" w:rsidRPr="00933257" w:rsidP="0059471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933257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>86MS0021-01-2024-002431-27</w:t>
      </w:r>
    </w:p>
    <w:p w:rsidR="00594716" w:rsidRPr="00A621E0" w:rsidP="005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4716" w:rsidRPr="00A621E0" w:rsidP="005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15 мая 2024 года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594716" w:rsidRPr="00A621E0" w:rsidP="00594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ративном правонарушении в отношении 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Боряева Юрия Дмитриевича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пенсионера,  зарегистрированного по адресу: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в/у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94716" w:rsidRPr="00A621E0" w:rsidP="005947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1E0">
        <w:rPr>
          <w:rFonts w:ascii="Times New Roman" w:hAnsi="Times New Roman" w:cs="Times New Roman"/>
          <w:sz w:val="28"/>
          <w:szCs w:val="28"/>
        </w:rPr>
        <w:t xml:space="preserve">Боряев Ю.Д.,   25.03.2024  </w:t>
      </w:r>
      <w:r w:rsidRPr="00A621E0">
        <w:rPr>
          <w:rFonts w:ascii="Times New Roman" w:hAnsi="Times New Roman" w:cs="Times New Roman"/>
          <w:sz w:val="28"/>
          <w:szCs w:val="28"/>
        </w:rPr>
        <w:t xml:space="preserve">года в 07:08 часов в районе д.3 стр. 1 Восточного объезда г.Нижневартовска, управляя автомобилем «Шевроле Нива »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совершении обгона впереди идущего транспортного средства совершил выезд на полосу, предназн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рассмотрении дела об административном правонарушении Боряев Ю.Д.  вину признал. 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 заслушав Боряева Ю.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Д., исследовал следующие доказательства по делу: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86 ХМ № 540875 об административном правонарушении от 25.03.2024 года, с которым Боряев Ю.Д.  ознакомлен; последнему  разъяснены его процессуальные права, предусмотренные ст. 25.1 Кодекса РФ об админ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истративных правонарушениях, а также возможность не свидетельствовать против самого себя (ст. 51 Конституции РФ), о чем в протоколе имеется его подпись, </w:t>
      </w:r>
      <w:r w:rsidRPr="00A621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замечаний и объяснений  не указал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716" w:rsidRPr="00A621E0" w:rsidP="00594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E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видеофиксацию</w:t>
      </w:r>
      <w:r w:rsidRPr="00A62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правонарушения, при просмотре которой видно, что водитель транспортного средства </w:t>
      </w:r>
      <w:r w:rsidRPr="00A621E0">
        <w:rPr>
          <w:rFonts w:ascii="Times New Roman" w:hAnsi="Times New Roman" w:cs="Times New Roman"/>
          <w:sz w:val="28"/>
          <w:szCs w:val="28"/>
        </w:rPr>
        <w:t xml:space="preserve">«Шевроле Нива»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совершает манёвр обгона с выездом на полосу дороги, предназначенную для встречного движения, </w:t>
      </w:r>
      <w:r w:rsidRPr="00A621E0">
        <w:rPr>
          <w:rFonts w:ascii="Times New Roman" w:hAnsi="Times New Roman" w:cs="Times New Roman"/>
          <w:sz w:val="28"/>
          <w:szCs w:val="28"/>
        </w:rPr>
        <w:t xml:space="preserve">и заканчивает </w:t>
      </w:r>
      <w:r w:rsidRPr="00A621E0">
        <w:rPr>
          <w:rFonts w:ascii="Times New Roman" w:hAnsi="Times New Roman" w:cs="Times New Roman"/>
          <w:sz w:val="28"/>
          <w:szCs w:val="28"/>
        </w:rPr>
        <w:t>маневр с возвращением на свою полосу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 в зоне действия дорожного знака 3.20 «Обгон запрещен»;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копию дислокации дорожных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знаков, из которой усматривается в районе </w:t>
      </w:r>
      <w:r w:rsidRPr="00A621E0">
        <w:rPr>
          <w:rFonts w:ascii="Times New Roman" w:hAnsi="Times New Roman" w:cs="Times New Roman"/>
          <w:sz w:val="28"/>
          <w:szCs w:val="28"/>
        </w:rPr>
        <w:t xml:space="preserve">д.3 стр. 1 Восточного объезда г.Нижневартовска 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дорожного знака 3.20 «Обгон запрещен», 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запрещающего обгон на данном участке дороги.</w:t>
      </w:r>
    </w:p>
    <w:p w:rsidR="00594716" w:rsidRPr="00A621E0" w:rsidP="00594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встречного движ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4 статьи 12.15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во взаимосвязи с его </w:t>
      </w:r>
      <w:hyperlink r:id="rId5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2.1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лица, совершившие соответствующее деяние как умышленно, так и по неосторожност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 статьи 4.1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устанавл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отягчающие административную ответственность.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94716" w:rsidRPr="00A621E0" w:rsidP="00594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594716" w:rsidRPr="00A621E0" w:rsidP="00594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 обгон всех транспортных средств, кроме ти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хоходных транспортных средств, гужевых повозок, мопедов и двухколесных мотоциклов без коляски. </w:t>
      </w:r>
    </w:p>
    <w:p w:rsidR="00594716" w:rsidRPr="00A621E0" w:rsidP="0059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применены, либо содержат иную информацию для участников дорожного движения.</w:t>
      </w:r>
    </w:p>
    <w:p w:rsidR="00594716" w:rsidRPr="00A621E0" w:rsidP="00594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8" w:anchor="/document/1305770/entry/1009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8" w:anchor="/document/12125267/entry/121503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совершения Боряевым Ю.Д.  обгона транспортного средства в нарушение Пра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дорожного движения установлен, виновность последнего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видеофиксацией,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дислокацией дорожных знаков.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594716" w:rsidRPr="00A621E0" w:rsidP="0059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выезд Боряевым Ю.Д. в нарушение </w:t>
      </w:r>
      <w:hyperlink r:id="rId8" w:anchor="/document/1305770/entry/1009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валифицирует его действия по ч. 4 ст. 12.15 Кодекса Российской Федерации об административных правонарушениях.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A621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обстоятельств, смягчающих  и отягчающих административную ответственность, приходит к выводу, что наказание возможно н</w:t>
      </w:r>
      <w:r w:rsidRPr="00A621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азначить в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административного штрафа. </w:t>
      </w: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ПОСТАНОВИЛ: </w:t>
      </w:r>
    </w:p>
    <w:p w:rsidR="00594716" w:rsidRPr="00A621E0" w:rsidP="005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Боряева Юрия Дмитриевича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тысяч) рублей.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КПП 860101001, ИНН 8601010390, БИК УФК 007162163, Единый казначейский расчетный счет 401028102453700</w:t>
      </w: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71875000, УИН 18810486240480007934. </w:t>
      </w: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конную силу, за исключением случая, предусмотренного частью 1.1 или 1.3 настоящей статьи, либо со дня истечения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отсрочки или срока рассрочки, предусмотренных </w:t>
      </w:r>
      <w:hyperlink r:id="rId9" w:anchor="sub_315#sub_315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1.3 ст.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то есть в размере </w:t>
      </w:r>
      <w:r w:rsidRPr="00A621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2500 (двух тысяч пятисот)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594716" w:rsidRPr="00A621E0" w:rsidP="0059471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 полном размере.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вск, ул. Нефтяников, д. 6, каб. 224.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6" w:rsidRPr="00A621E0" w:rsidP="00594716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62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О.В.Вдовин</w:t>
      </w:r>
      <w:r w:rsidRPr="00A62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</w:p>
    <w:p w:rsidR="00594716" w:rsidRPr="00A621E0" w:rsidP="0059471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594716" w:rsidRPr="00A621E0" w:rsidP="00594716">
      <w:pPr>
        <w:rPr>
          <w:rFonts w:ascii="Times New Roman" w:hAnsi="Times New Roman" w:cs="Times New Roman"/>
          <w:sz w:val="28"/>
          <w:szCs w:val="28"/>
        </w:rPr>
      </w:pPr>
    </w:p>
    <w:p w:rsidR="00594716" w:rsidRPr="00A621E0" w:rsidP="005947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716" w:rsidRPr="00A621E0" w:rsidP="00594716">
      <w:pPr>
        <w:rPr>
          <w:rFonts w:ascii="Times New Roman" w:hAnsi="Times New Roman" w:cs="Times New Roman"/>
          <w:sz w:val="28"/>
          <w:szCs w:val="28"/>
        </w:rPr>
      </w:pPr>
    </w:p>
    <w:p w:rsidR="00493C5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6"/>
    <w:rsid w:val="000D026A"/>
    <w:rsid w:val="001312BE"/>
    <w:rsid w:val="00493C55"/>
    <w:rsid w:val="00594716"/>
    <w:rsid w:val="00933257"/>
    <w:rsid w:val="00A621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C5FDF0-6F2A-4EFB-9A59-362369F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